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EA56E" w14:textId="013BEBBD" w:rsidR="004B1047" w:rsidRDefault="00B963F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Verslag Najaarsvergadering </w:t>
      </w:r>
      <w:r w:rsidR="00852D4E">
        <w:rPr>
          <w:b/>
          <w:sz w:val="28"/>
          <w:szCs w:val="28"/>
        </w:rPr>
        <w:t>A</w:t>
      </w:r>
      <w:r w:rsidR="0001106C">
        <w:rPr>
          <w:b/>
          <w:sz w:val="28"/>
          <w:szCs w:val="28"/>
        </w:rPr>
        <w:t>.</w:t>
      </w:r>
      <w:r w:rsidR="00852D4E">
        <w:rPr>
          <w:b/>
          <w:sz w:val="28"/>
          <w:szCs w:val="28"/>
        </w:rPr>
        <w:t>B</w:t>
      </w:r>
      <w:r w:rsidR="0001106C">
        <w:rPr>
          <w:b/>
          <w:sz w:val="28"/>
          <w:szCs w:val="28"/>
        </w:rPr>
        <w:t>.</w:t>
      </w:r>
      <w:r w:rsidR="00852D4E">
        <w:rPr>
          <w:b/>
          <w:sz w:val="28"/>
          <w:szCs w:val="28"/>
        </w:rPr>
        <w:t>C</w:t>
      </w:r>
      <w:r w:rsidR="0001106C">
        <w:rPr>
          <w:b/>
          <w:sz w:val="28"/>
          <w:szCs w:val="28"/>
        </w:rPr>
        <w:t>.</w:t>
      </w:r>
      <w:r w:rsidR="00852D4E">
        <w:rPr>
          <w:b/>
          <w:sz w:val="28"/>
          <w:szCs w:val="28"/>
        </w:rPr>
        <w:t xml:space="preserve"> de Peel, gehouden op </w:t>
      </w:r>
      <w:r w:rsidR="000F7095">
        <w:rPr>
          <w:b/>
          <w:sz w:val="28"/>
          <w:szCs w:val="28"/>
        </w:rPr>
        <w:t>02</w:t>
      </w:r>
      <w:r>
        <w:rPr>
          <w:b/>
          <w:sz w:val="28"/>
          <w:szCs w:val="28"/>
        </w:rPr>
        <w:t>-09-202</w:t>
      </w:r>
      <w:r w:rsidR="000F7095">
        <w:rPr>
          <w:b/>
          <w:sz w:val="28"/>
          <w:szCs w:val="28"/>
        </w:rPr>
        <w:t>6</w:t>
      </w:r>
    </w:p>
    <w:p w14:paraId="129257F6" w14:textId="77777777" w:rsidR="00B36751" w:rsidRPr="00F60F12" w:rsidRDefault="00B36751">
      <w:pPr>
        <w:rPr>
          <w:b/>
          <w:sz w:val="28"/>
          <w:szCs w:val="28"/>
        </w:rPr>
      </w:pPr>
    </w:p>
    <w:p w14:paraId="2A8EA56F" w14:textId="3A1544F4" w:rsidR="00286036" w:rsidRDefault="00362A04" w:rsidP="00286036">
      <w:pPr>
        <w:pStyle w:val="Lijstalinea"/>
        <w:numPr>
          <w:ilvl w:val="0"/>
          <w:numId w:val="1"/>
        </w:numPr>
        <w:rPr>
          <w:sz w:val="24"/>
          <w:szCs w:val="24"/>
        </w:rPr>
      </w:pPr>
      <w:r w:rsidRPr="002542AD">
        <w:rPr>
          <w:b/>
          <w:sz w:val="24"/>
          <w:szCs w:val="24"/>
        </w:rPr>
        <w:t>Opening</w:t>
      </w:r>
      <w:r w:rsidR="00286036" w:rsidRPr="002542AD">
        <w:rPr>
          <w:b/>
          <w:sz w:val="24"/>
          <w:szCs w:val="24"/>
        </w:rPr>
        <w:t>.</w:t>
      </w:r>
      <w:r w:rsidR="00286036">
        <w:rPr>
          <w:sz w:val="24"/>
          <w:szCs w:val="24"/>
        </w:rPr>
        <w:br/>
      </w:r>
      <w:r w:rsidRPr="00286036">
        <w:rPr>
          <w:sz w:val="24"/>
          <w:szCs w:val="24"/>
        </w:rPr>
        <w:t xml:space="preserve">Voorzitter </w:t>
      </w:r>
      <w:r w:rsidR="00593F27">
        <w:rPr>
          <w:sz w:val="24"/>
          <w:szCs w:val="24"/>
        </w:rPr>
        <w:t>Bert Klerx</w:t>
      </w:r>
      <w:r w:rsidR="00196648">
        <w:rPr>
          <w:sz w:val="24"/>
          <w:szCs w:val="24"/>
        </w:rPr>
        <w:t xml:space="preserve"> heet allen </w:t>
      </w:r>
      <w:r w:rsidR="00D5128B">
        <w:rPr>
          <w:sz w:val="24"/>
          <w:szCs w:val="24"/>
        </w:rPr>
        <w:t xml:space="preserve">van </w:t>
      </w:r>
      <w:r w:rsidR="00196648">
        <w:rPr>
          <w:sz w:val="24"/>
          <w:szCs w:val="24"/>
        </w:rPr>
        <w:t>harte welkom.</w:t>
      </w:r>
    </w:p>
    <w:p w14:paraId="639DE1E0" w14:textId="77777777" w:rsidR="00B36751" w:rsidRDefault="00B36751" w:rsidP="00B36751">
      <w:pPr>
        <w:pStyle w:val="Lijstalinea"/>
        <w:rPr>
          <w:sz w:val="24"/>
          <w:szCs w:val="24"/>
        </w:rPr>
      </w:pPr>
    </w:p>
    <w:p w14:paraId="2A8EA570" w14:textId="77777777" w:rsidR="00C32729" w:rsidRPr="00F60F12" w:rsidRDefault="00C32729" w:rsidP="00286036">
      <w:pPr>
        <w:pStyle w:val="Lijstalinea"/>
        <w:numPr>
          <w:ilvl w:val="0"/>
          <w:numId w:val="1"/>
        </w:numPr>
        <w:rPr>
          <w:b/>
          <w:sz w:val="24"/>
          <w:szCs w:val="24"/>
        </w:rPr>
      </w:pPr>
      <w:r w:rsidRPr="002542AD">
        <w:rPr>
          <w:b/>
          <w:sz w:val="24"/>
          <w:szCs w:val="24"/>
        </w:rPr>
        <w:t>Ingekom</w:t>
      </w:r>
      <w:r w:rsidR="00362A04" w:rsidRPr="002542AD">
        <w:rPr>
          <w:b/>
          <w:sz w:val="24"/>
          <w:szCs w:val="24"/>
        </w:rPr>
        <w:t>en stukken en mededelingen</w:t>
      </w:r>
      <w:r w:rsidR="00362A04" w:rsidRPr="00F60F12">
        <w:rPr>
          <w:b/>
          <w:sz w:val="24"/>
          <w:szCs w:val="24"/>
        </w:rPr>
        <w:t xml:space="preserve">. </w:t>
      </w:r>
    </w:p>
    <w:p w14:paraId="32811F38" w14:textId="5EEFD3B2" w:rsidR="00F17BA3" w:rsidRPr="00F17BA3" w:rsidRDefault="00C32729" w:rsidP="00F17BA3">
      <w:pPr>
        <w:pStyle w:val="Lijstalinea"/>
        <w:numPr>
          <w:ilvl w:val="0"/>
          <w:numId w:val="2"/>
        </w:numPr>
        <w:rPr>
          <w:sz w:val="24"/>
          <w:szCs w:val="24"/>
        </w:rPr>
      </w:pPr>
      <w:r w:rsidRPr="00D55B23">
        <w:rPr>
          <w:i/>
          <w:sz w:val="24"/>
          <w:szCs w:val="24"/>
        </w:rPr>
        <w:t>Er zijn afmeldingen van:</w:t>
      </w:r>
      <w:r w:rsidRPr="00593F27">
        <w:rPr>
          <w:sz w:val="24"/>
          <w:szCs w:val="24"/>
        </w:rPr>
        <w:br/>
      </w:r>
      <w:r w:rsidR="00C45587">
        <w:rPr>
          <w:sz w:val="24"/>
          <w:szCs w:val="24"/>
        </w:rPr>
        <w:t xml:space="preserve">Ton Bakens – Marijke van der Heijden – Ali den Boer </w:t>
      </w:r>
      <w:r w:rsidR="001F027D">
        <w:rPr>
          <w:sz w:val="24"/>
          <w:szCs w:val="24"/>
        </w:rPr>
        <w:t>–</w:t>
      </w:r>
      <w:r w:rsidR="00C45587">
        <w:rPr>
          <w:sz w:val="24"/>
          <w:szCs w:val="24"/>
        </w:rPr>
        <w:t xml:space="preserve"> </w:t>
      </w:r>
      <w:r w:rsidR="001F027D">
        <w:rPr>
          <w:sz w:val="24"/>
          <w:szCs w:val="24"/>
        </w:rPr>
        <w:t xml:space="preserve">Johan Cranendonk – Frans en Lizette Roijackers </w:t>
      </w:r>
      <w:r w:rsidR="00EE03CA">
        <w:rPr>
          <w:sz w:val="24"/>
          <w:szCs w:val="24"/>
        </w:rPr>
        <w:t>–</w:t>
      </w:r>
      <w:r w:rsidR="001F027D">
        <w:rPr>
          <w:sz w:val="24"/>
          <w:szCs w:val="24"/>
        </w:rPr>
        <w:t xml:space="preserve"> </w:t>
      </w:r>
      <w:r w:rsidR="00EE03CA">
        <w:rPr>
          <w:sz w:val="24"/>
          <w:szCs w:val="24"/>
        </w:rPr>
        <w:t xml:space="preserve">Han Ooijen – Peter van Nunen – Lieke van den Broek – Jack van der Vleuten </w:t>
      </w:r>
      <w:r w:rsidR="00C859E7">
        <w:rPr>
          <w:sz w:val="24"/>
          <w:szCs w:val="24"/>
        </w:rPr>
        <w:t>–</w:t>
      </w:r>
      <w:r w:rsidR="00EE03CA">
        <w:rPr>
          <w:sz w:val="24"/>
          <w:szCs w:val="24"/>
        </w:rPr>
        <w:t xml:space="preserve"> </w:t>
      </w:r>
      <w:r w:rsidR="00C859E7">
        <w:rPr>
          <w:sz w:val="24"/>
          <w:szCs w:val="24"/>
        </w:rPr>
        <w:t>Maria Vervoordeldonk – Ben Koolen – Yvonne Thoer – Martin O</w:t>
      </w:r>
      <w:r w:rsidR="00C23666">
        <w:rPr>
          <w:sz w:val="24"/>
          <w:szCs w:val="24"/>
        </w:rPr>
        <w:t xml:space="preserve">omens -  Jan en Ria van Bussel </w:t>
      </w:r>
      <w:r w:rsidR="00D94744">
        <w:rPr>
          <w:sz w:val="24"/>
          <w:szCs w:val="24"/>
        </w:rPr>
        <w:t>–</w:t>
      </w:r>
      <w:r w:rsidR="00C23666">
        <w:rPr>
          <w:sz w:val="24"/>
          <w:szCs w:val="24"/>
        </w:rPr>
        <w:t xml:space="preserve"> </w:t>
      </w:r>
      <w:r w:rsidR="00D94744">
        <w:rPr>
          <w:sz w:val="24"/>
          <w:szCs w:val="24"/>
        </w:rPr>
        <w:t xml:space="preserve">Annelies Tielemans – Toon en Willemijn van den Kerkhof – Judith Aust </w:t>
      </w:r>
      <w:r w:rsidR="00F17BA3">
        <w:rPr>
          <w:sz w:val="24"/>
          <w:szCs w:val="24"/>
        </w:rPr>
        <w:t>–</w:t>
      </w:r>
      <w:r w:rsidR="00D94744">
        <w:rPr>
          <w:sz w:val="24"/>
          <w:szCs w:val="24"/>
        </w:rPr>
        <w:t xml:space="preserve"> </w:t>
      </w:r>
      <w:r w:rsidR="00F17BA3">
        <w:rPr>
          <w:sz w:val="24"/>
          <w:szCs w:val="24"/>
        </w:rPr>
        <w:t xml:space="preserve">Ralf van Eijk – Ans van Stiphout – Karin Schriks – Erneste Mulder </w:t>
      </w:r>
      <w:r w:rsidR="007820B8">
        <w:rPr>
          <w:sz w:val="24"/>
          <w:szCs w:val="24"/>
        </w:rPr>
        <w:t>–</w:t>
      </w:r>
      <w:r w:rsidR="00F17BA3">
        <w:rPr>
          <w:sz w:val="24"/>
          <w:szCs w:val="24"/>
        </w:rPr>
        <w:t xml:space="preserve"> </w:t>
      </w:r>
      <w:r w:rsidR="007820B8">
        <w:rPr>
          <w:sz w:val="24"/>
          <w:szCs w:val="24"/>
        </w:rPr>
        <w:t>Michel Mikkers – Wilma Peters – Liesje Hendriks – Gerard en Joan Roothans</w:t>
      </w:r>
    </w:p>
    <w:p w14:paraId="2A8EA579" w14:textId="18A25B9E" w:rsidR="000C3F6D" w:rsidRDefault="000C3F6D" w:rsidP="00C32729">
      <w:pPr>
        <w:pStyle w:val="Lijstalinea"/>
        <w:numPr>
          <w:ilvl w:val="0"/>
          <w:numId w:val="2"/>
        </w:numPr>
        <w:rPr>
          <w:sz w:val="24"/>
          <w:szCs w:val="24"/>
        </w:rPr>
      </w:pPr>
      <w:r w:rsidRPr="00852D4E">
        <w:rPr>
          <w:i/>
          <w:sz w:val="24"/>
          <w:szCs w:val="24"/>
        </w:rPr>
        <w:t>Notulen Najaarsvergadering september 202</w:t>
      </w:r>
      <w:r w:rsidR="00632938">
        <w:rPr>
          <w:i/>
          <w:sz w:val="24"/>
          <w:szCs w:val="24"/>
        </w:rPr>
        <w:t>5</w:t>
      </w:r>
      <w:r w:rsidR="00852D4E">
        <w:rPr>
          <w:i/>
          <w:sz w:val="24"/>
          <w:szCs w:val="24"/>
        </w:rPr>
        <w:t>:</w:t>
      </w:r>
      <w:r w:rsidRPr="00852D4E">
        <w:rPr>
          <w:i/>
          <w:sz w:val="24"/>
          <w:szCs w:val="24"/>
        </w:rPr>
        <w:br/>
      </w:r>
      <w:r>
        <w:rPr>
          <w:sz w:val="24"/>
          <w:szCs w:val="24"/>
        </w:rPr>
        <w:t xml:space="preserve">Deze werden zonder op- </w:t>
      </w:r>
      <w:r w:rsidR="00852D4E">
        <w:rPr>
          <w:sz w:val="24"/>
          <w:szCs w:val="24"/>
        </w:rPr>
        <w:t xml:space="preserve">of </w:t>
      </w:r>
      <w:r>
        <w:rPr>
          <w:sz w:val="24"/>
          <w:szCs w:val="24"/>
        </w:rPr>
        <w:t>aanmerkingen goedgekeurd.</w:t>
      </w:r>
    </w:p>
    <w:p w14:paraId="17554FF9" w14:textId="40F88389" w:rsidR="00687379" w:rsidRDefault="00687379" w:rsidP="00C32729">
      <w:pPr>
        <w:pStyle w:val="Lijstalinea"/>
        <w:numPr>
          <w:ilvl w:val="0"/>
          <w:numId w:val="2"/>
        </w:numPr>
        <w:rPr>
          <w:sz w:val="24"/>
          <w:szCs w:val="24"/>
        </w:rPr>
      </w:pPr>
      <w:r>
        <w:rPr>
          <w:i/>
          <w:sz w:val="24"/>
          <w:szCs w:val="24"/>
        </w:rPr>
        <w:t>De voorzitter</w:t>
      </w:r>
      <w:r w:rsidR="008079C8">
        <w:rPr>
          <w:i/>
          <w:sz w:val="24"/>
          <w:szCs w:val="24"/>
        </w:rPr>
        <w:t xml:space="preserve"> bedankt alle mensen die elke bridgeavond alles klaarzetten en helpen</w:t>
      </w:r>
      <w:r w:rsidR="006215F0">
        <w:rPr>
          <w:i/>
          <w:sz w:val="24"/>
          <w:szCs w:val="24"/>
        </w:rPr>
        <w:t>.</w:t>
      </w:r>
    </w:p>
    <w:p w14:paraId="0488833D" w14:textId="701DC5D1" w:rsidR="00874E08" w:rsidRPr="00FB341E" w:rsidRDefault="002F13B3" w:rsidP="00C32729">
      <w:pPr>
        <w:pStyle w:val="Lijstalinea"/>
        <w:numPr>
          <w:ilvl w:val="0"/>
          <w:numId w:val="2"/>
        </w:numPr>
        <w:rPr>
          <w:i/>
          <w:iCs/>
          <w:sz w:val="24"/>
          <w:szCs w:val="24"/>
        </w:rPr>
      </w:pPr>
      <w:r w:rsidRPr="00FB341E">
        <w:rPr>
          <w:i/>
          <w:iCs/>
          <w:sz w:val="24"/>
          <w:szCs w:val="24"/>
        </w:rPr>
        <w:t>De voorzitter legt uit waar het bestuur mee bezig i</w:t>
      </w:r>
      <w:r w:rsidR="00874E08" w:rsidRPr="00FB341E">
        <w:rPr>
          <w:i/>
          <w:iCs/>
          <w:sz w:val="24"/>
          <w:szCs w:val="24"/>
        </w:rPr>
        <w:t>s</w:t>
      </w:r>
      <w:r w:rsidR="00B83091">
        <w:rPr>
          <w:i/>
          <w:iCs/>
          <w:sz w:val="24"/>
          <w:szCs w:val="24"/>
        </w:rPr>
        <w:t>, o.a.</w:t>
      </w:r>
      <w:r w:rsidR="00995C83">
        <w:rPr>
          <w:i/>
          <w:iCs/>
          <w:sz w:val="24"/>
          <w:szCs w:val="24"/>
        </w:rPr>
        <w:t xml:space="preserve"> Huishoudelijk reglement </w:t>
      </w:r>
      <w:r w:rsidR="00420468">
        <w:rPr>
          <w:i/>
          <w:iCs/>
          <w:sz w:val="24"/>
          <w:szCs w:val="24"/>
        </w:rPr>
        <w:t>t.b.v.</w:t>
      </w:r>
      <w:r w:rsidR="00E80A43">
        <w:rPr>
          <w:i/>
          <w:iCs/>
          <w:sz w:val="24"/>
          <w:szCs w:val="24"/>
        </w:rPr>
        <w:t xml:space="preserve"> </w:t>
      </w:r>
      <w:r w:rsidR="00995C83">
        <w:rPr>
          <w:i/>
          <w:iCs/>
          <w:sz w:val="24"/>
          <w:szCs w:val="24"/>
        </w:rPr>
        <w:t>WBTR, gordijnen bestuurskamer</w:t>
      </w:r>
      <w:r w:rsidR="00BE5DF6">
        <w:rPr>
          <w:i/>
          <w:iCs/>
          <w:sz w:val="24"/>
          <w:szCs w:val="24"/>
        </w:rPr>
        <w:t>, diverse sponsoracties.</w:t>
      </w:r>
    </w:p>
    <w:p w14:paraId="6DACF0A8" w14:textId="5F64F595" w:rsidR="00FB5220" w:rsidRDefault="00FB5220" w:rsidP="00C32729">
      <w:pPr>
        <w:pStyle w:val="Lijstalinea"/>
        <w:numPr>
          <w:ilvl w:val="0"/>
          <w:numId w:val="2"/>
        </w:numPr>
        <w:rPr>
          <w:sz w:val="24"/>
          <w:szCs w:val="24"/>
        </w:rPr>
      </w:pPr>
      <w:r w:rsidRPr="00FB341E">
        <w:rPr>
          <w:i/>
          <w:iCs/>
          <w:sz w:val="24"/>
          <w:szCs w:val="24"/>
        </w:rPr>
        <w:t>Dit is de laatste najaarsvergadering.</w:t>
      </w:r>
      <w:r w:rsidRPr="00874E08">
        <w:rPr>
          <w:sz w:val="24"/>
          <w:szCs w:val="24"/>
        </w:rPr>
        <w:t xml:space="preserve"> In de toekomst is er nog maar 1x per jaar (in januari) een jaar</w:t>
      </w:r>
      <w:r w:rsidR="0033781F" w:rsidRPr="00874E08">
        <w:rPr>
          <w:sz w:val="24"/>
          <w:szCs w:val="24"/>
        </w:rPr>
        <w:t xml:space="preserve">vergadering. In </w:t>
      </w:r>
      <w:r w:rsidR="00F946BF" w:rsidRPr="00874E08">
        <w:rPr>
          <w:sz w:val="24"/>
          <w:szCs w:val="24"/>
        </w:rPr>
        <w:t>de eerste week van september</w:t>
      </w:r>
      <w:r w:rsidR="00A96871" w:rsidRPr="00874E08">
        <w:rPr>
          <w:sz w:val="24"/>
          <w:szCs w:val="24"/>
        </w:rPr>
        <w:t xml:space="preserve"> (bij de start van de nieuwe competi</w:t>
      </w:r>
      <w:r w:rsidR="00687379" w:rsidRPr="00874E08">
        <w:rPr>
          <w:sz w:val="24"/>
          <w:szCs w:val="24"/>
        </w:rPr>
        <w:t>tie)</w:t>
      </w:r>
      <w:r w:rsidR="00F946BF" w:rsidRPr="00874E08">
        <w:rPr>
          <w:sz w:val="24"/>
          <w:szCs w:val="24"/>
        </w:rPr>
        <w:t xml:space="preserve"> </w:t>
      </w:r>
      <w:r w:rsidR="000A1BC3" w:rsidRPr="00874E08">
        <w:rPr>
          <w:sz w:val="24"/>
          <w:szCs w:val="24"/>
        </w:rPr>
        <w:t xml:space="preserve">houdt de voorzitter een kort praatje met </w:t>
      </w:r>
      <w:r w:rsidR="00A96871" w:rsidRPr="00874E08">
        <w:rPr>
          <w:sz w:val="24"/>
          <w:szCs w:val="24"/>
        </w:rPr>
        <w:t>eventuele mededelingen</w:t>
      </w:r>
      <w:r w:rsidR="00687379" w:rsidRPr="00874E08">
        <w:rPr>
          <w:sz w:val="24"/>
          <w:szCs w:val="24"/>
        </w:rPr>
        <w:t>.</w:t>
      </w:r>
      <w:r w:rsidR="00A96871" w:rsidRPr="00874E08">
        <w:rPr>
          <w:sz w:val="24"/>
          <w:szCs w:val="24"/>
        </w:rPr>
        <w:t xml:space="preserve"> </w:t>
      </w:r>
    </w:p>
    <w:p w14:paraId="7999AC11" w14:textId="5331C637" w:rsidR="00700DCA" w:rsidRPr="00700DCA" w:rsidRDefault="00EA10C7" w:rsidP="00700DCA">
      <w:pPr>
        <w:pStyle w:val="Lijstaline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De voorzitter stelt voor om vóór de volgende jaarvergadering de vrage</w:t>
      </w:r>
      <w:r w:rsidR="00700DCA">
        <w:rPr>
          <w:sz w:val="24"/>
          <w:szCs w:val="24"/>
        </w:rPr>
        <w:t xml:space="preserve">n voor de rondvraag </w:t>
      </w:r>
      <w:r w:rsidR="00700DCA" w:rsidRPr="00700DCA">
        <w:rPr>
          <w:b/>
          <w:bCs/>
          <w:sz w:val="24"/>
          <w:szCs w:val="24"/>
          <w:u w:val="single"/>
        </w:rPr>
        <w:t>vooraf schriftelijk</w:t>
      </w:r>
      <w:r w:rsidR="00700DCA">
        <w:rPr>
          <w:sz w:val="24"/>
          <w:szCs w:val="24"/>
        </w:rPr>
        <w:t xml:space="preserve"> door te geven.</w:t>
      </w:r>
    </w:p>
    <w:p w14:paraId="40615B94" w14:textId="77777777" w:rsidR="00063AFC" w:rsidRDefault="00063AFC" w:rsidP="00063AFC">
      <w:pPr>
        <w:pStyle w:val="Lijstalinea"/>
        <w:rPr>
          <w:sz w:val="24"/>
          <w:szCs w:val="24"/>
        </w:rPr>
      </w:pPr>
    </w:p>
    <w:p w14:paraId="2A8EA57E" w14:textId="1F3605D6" w:rsidR="00436DFD" w:rsidRPr="00063AFC" w:rsidRDefault="00712766" w:rsidP="00063AFC">
      <w:pPr>
        <w:pStyle w:val="Lijstalinea"/>
        <w:numPr>
          <w:ilvl w:val="0"/>
          <w:numId w:val="1"/>
        </w:numPr>
        <w:rPr>
          <w:b/>
          <w:sz w:val="24"/>
          <w:szCs w:val="24"/>
        </w:rPr>
      </w:pPr>
      <w:r w:rsidRPr="00063AFC">
        <w:rPr>
          <w:b/>
          <w:sz w:val="24"/>
          <w:szCs w:val="24"/>
        </w:rPr>
        <w:t>Wedstrijdreglement</w:t>
      </w:r>
    </w:p>
    <w:p w14:paraId="3E4A48EC" w14:textId="62DFE290" w:rsidR="0047632A" w:rsidRDefault="00EE0E45" w:rsidP="00712766">
      <w:pPr>
        <w:pStyle w:val="Lijstalinea"/>
        <w:numPr>
          <w:ilvl w:val="0"/>
          <w:numId w:val="3"/>
        </w:numPr>
        <w:rPr>
          <w:sz w:val="24"/>
          <w:szCs w:val="24"/>
        </w:rPr>
      </w:pPr>
      <w:r w:rsidRPr="009E382F">
        <w:rPr>
          <w:sz w:val="24"/>
          <w:szCs w:val="24"/>
        </w:rPr>
        <w:t xml:space="preserve">Herbert </w:t>
      </w:r>
      <w:r w:rsidR="00903250">
        <w:rPr>
          <w:sz w:val="24"/>
          <w:szCs w:val="24"/>
        </w:rPr>
        <w:t xml:space="preserve">gaat in november/december </w:t>
      </w:r>
      <w:r w:rsidR="00C03193">
        <w:rPr>
          <w:sz w:val="24"/>
          <w:szCs w:val="24"/>
        </w:rPr>
        <w:t>de leden van de technische commissie bijeen roepen voor het wedstrijdreglement 2027-2028.</w:t>
      </w:r>
      <w:r w:rsidR="00076D4D">
        <w:rPr>
          <w:sz w:val="24"/>
          <w:szCs w:val="24"/>
        </w:rPr>
        <w:t xml:space="preserve"> </w:t>
      </w:r>
      <w:r w:rsidR="00C350B9">
        <w:rPr>
          <w:sz w:val="24"/>
          <w:szCs w:val="24"/>
        </w:rPr>
        <w:t>Gevraagd wordt om</w:t>
      </w:r>
      <w:r w:rsidR="00897CCB">
        <w:rPr>
          <w:sz w:val="24"/>
          <w:szCs w:val="24"/>
        </w:rPr>
        <w:t xml:space="preserve"> deze</w:t>
      </w:r>
      <w:r w:rsidR="00080B8D">
        <w:rPr>
          <w:sz w:val="24"/>
          <w:szCs w:val="24"/>
        </w:rPr>
        <w:t xml:space="preserve"> bijeenkomst </w:t>
      </w:r>
      <w:r w:rsidR="004156A2">
        <w:rPr>
          <w:sz w:val="24"/>
          <w:szCs w:val="24"/>
        </w:rPr>
        <w:t>openbaar</w:t>
      </w:r>
      <w:r w:rsidR="00897CCB">
        <w:rPr>
          <w:sz w:val="24"/>
          <w:szCs w:val="24"/>
        </w:rPr>
        <w:t xml:space="preserve"> te maken</w:t>
      </w:r>
      <w:r w:rsidR="007A4ECD">
        <w:rPr>
          <w:sz w:val="24"/>
          <w:szCs w:val="24"/>
        </w:rPr>
        <w:t>.</w:t>
      </w:r>
    </w:p>
    <w:p w14:paraId="00FCE77C" w14:textId="5F4576B0" w:rsidR="00B3101D" w:rsidRDefault="00B3101D" w:rsidP="00712766">
      <w:pPr>
        <w:pStyle w:val="Lijstaline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Hans Berkers vindt het teleurstellend dat de winnaars van de competitie</w:t>
      </w:r>
      <w:r w:rsidR="005B18B1">
        <w:rPr>
          <w:sz w:val="24"/>
          <w:szCs w:val="24"/>
        </w:rPr>
        <w:t xml:space="preserve"> pas na 3 maanden bekend gemaakt worden en niet eerder. </w:t>
      </w:r>
      <w:r w:rsidR="00437AD7">
        <w:rPr>
          <w:sz w:val="24"/>
          <w:szCs w:val="24"/>
        </w:rPr>
        <w:t>Herbert biedt zijn excuses aan, door</w:t>
      </w:r>
      <w:r w:rsidR="00036148">
        <w:rPr>
          <w:sz w:val="24"/>
          <w:szCs w:val="24"/>
        </w:rPr>
        <w:t xml:space="preserve"> drukte is </w:t>
      </w:r>
      <w:r w:rsidR="005913BA">
        <w:rPr>
          <w:sz w:val="24"/>
          <w:szCs w:val="24"/>
        </w:rPr>
        <w:t>dit er niet eerder van gekomen</w:t>
      </w:r>
      <w:r w:rsidR="00036148">
        <w:rPr>
          <w:sz w:val="24"/>
          <w:szCs w:val="24"/>
        </w:rPr>
        <w:t>.</w:t>
      </w:r>
    </w:p>
    <w:p w14:paraId="0807F5D7" w14:textId="4359F89E" w:rsidR="007C45EE" w:rsidRDefault="007C45EE" w:rsidP="00712766">
      <w:pPr>
        <w:pStyle w:val="Lijstaline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Hans Berkers vraag</w:t>
      </w:r>
      <w:r w:rsidR="00881D7B">
        <w:rPr>
          <w:sz w:val="24"/>
          <w:szCs w:val="24"/>
        </w:rPr>
        <w:t>t</w:t>
      </w:r>
      <w:r>
        <w:rPr>
          <w:sz w:val="24"/>
          <w:szCs w:val="24"/>
        </w:rPr>
        <w:t xml:space="preserve"> of er rekening wordt gehouden met de ranking tijdens de afwezigheid door </w:t>
      </w:r>
      <w:r w:rsidR="00650EE4">
        <w:rPr>
          <w:sz w:val="24"/>
          <w:szCs w:val="24"/>
        </w:rPr>
        <w:t xml:space="preserve">het </w:t>
      </w:r>
      <w:r>
        <w:rPr>
          <w:sz w:val="24"/>
          <w:szCs w:val="24"/>
        </w:rPr>
        <w:t xml:space="preserve">Viertallen. </w:t>
      </w:r>
      <w:r w:rsidR="00881D7B">
        <w:rPr>
          <w:sz w:val="24"/>
          <w:szCs w:val="24"/>
        </w:rPr>
        <w:t>Herbert geeft aan dat dit geen probleem is</w:t>
      </w:r>
      <w:r w:rsidR="00EB05D7">
        <w:rPr>
          <w:sz w:val="24"/>
          <w:szCs w:val="24"/>
        </w:rPr>
        <w:t xml:space="preserve"> voor de uitslag. Je moet</w:t>
      </w:r>
      <w:r w:rsidR="00EB693F">
        <w:rPr>
          <w:sz w:val="24"/>
          <w:szCs w:val="24"/>
        </w:rPr>
        <w:t xml:space="preserve"> 75% van alle competitiewedstrijden gespeeld he</w:t>
      </w:r>
      <w:r w:rsidR="00E619D0">
        <w:rPr>
          <w:sz w:val="24"/>
          <w:szCs w:val="24"/>
        </w:rPr>
        <w:t>bben</w:t>
      </w:r>
      <w:r w:rsidR="00650EE4">
        <w:rPr>
          <w:sz w:val="24"/>
          <w:szCs w:val="24"/>
        </w:rPr>
        <w:t xml:space="preserve"> voor</w:t>
      </w:r>
      <w:r w:rsidR="00E619D0">
        <w:rPr>
          <w:sz w:val="24"/>
          <w:szCs w:val="24"/>
        </w:rPr>
        <w:t xml:space="preserve"> </w:t>
      </w:r>
      <w:r w:rsidR="00650EE4">
        <w:rPr>
          <w:sz w:val="24"/>
          <w:szCs w:val="24"/>
        </w:rPr>
        <w:t xml:space="preserve">de uitslag </w:t>
      </w:r>
      <w:r w:rsidR="00E619D0">
        <w:rPr>
          <w:sz w:val="24"/>
          <w:szCs w:val="24"/>
        </w:rPr>
        <w:t>en dat is het geval bij Viertallen</w:t>
      </w:r>
      <w:r w:rsidR="00A11C7C">
        <w:rPr>
          <w:sz w:val="24"/>
          <w:szCs w:val="24"/>
        </w:rPr>
        <w:t>. Je mist maar 3 speelavonden.</w:t>
      </w:r>
      <w:r w:rsidR="00650EE4">
        <w:rPr>
          <w:sz w:val="24"/>
          <w:szCs w:val="24"/>
        </w:rPr>
        <w:t xml:space="preserve"> </w:t>
      </w:r>
    </w:p>
    <w:p w14:paraId="055D3BA9" w14:textId="77777777" w:rsidR="004156A2" w:rsidRDefault="004156A2" w:rsidP="004156A2">
      <w:pPr>
        <w:pStyle w:val="Lijstalinea"/>
        <w:rPr>
          <w:sz w:val="24"/>
          <w:szCs w:val="24"/>
        </w:rPr>
      </w:pPr>
    </w:p>
    <w:p w14:paraId="317D1695" w14:textId="77777777" w:rsidR="009E382F" w:rsidRPr="009E382F" w:rsidRDefault="009E382F" w:rsidP="009E382F">
      <w:pPr>
        <w:pStyle w:val="Lijstalinea"/>
        <w:rPr>
          <w:sz w:val="24"/>
          <w:szCs w:val="24"/>
        </w:rPr>
      </w:pPr>
    </w:p>
    <w:p w14:paraId="2A8EA581" w14:textId="6D2A2BAC" w:rsidR="009C62EA" w:rsidRPr="009C62EA" w:rsidRDefault="00690D5A" w:rsidP="00436DFD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b/>
          <w:sz w:val="24"/>
          <w:szCs w:val="24"/>
        </w:rPr>
        <w:t>Jaarp</w:t>
      </w:r>
      <w:r w:rsidR="009C62EA">
        <w:rPr>
          <w:b/>
          <w:sz w:val="24"/>
          <w:szCs w:val="24"/>
        </w:rPr>
        <w:t>rogramma 202</w:t>
      </w:r>
      <w:r w:rsidR="00D16D6E">
        <w:rPr>
          <w:b/>
          <w:sz w:val="24"/>
          <w:szCs w:val="24"/>
        </w:rPr>
        <w:t>6</w:t>
      </w:r>
      <w:r w:rsidR="009C62EA">
        <w:rPr>
          <w:b/>
          <w:sz w:val="24"/>
          <w:szCs w:val="24"/>
        </w:rPr>
        <w:t xml:space="preserve"> – 202</w:t>
      </w:r>
      <w:r w:rsidR="00D16D6E">
        <w:rPr>
          <w:b/>
          <w:sz w:val="24"/>
          <w:szCs w:val="24"/>
        </w:rPr>
        <w:t>7</w:t>
      </w:r>
    </w:p>
    <w:p w14:paraId="2A8EA582" w14:textId="2D2CD62B" w:rsidR="00436DFD" w:rsidRPr="005C539D" w:rsidRDefault="009C62EA" w:rsidP="009C62EA">
      <w:pPr>
        <w:pStyle w:val="Lijstalinea"/>
        <w:numPr>
          <w:ilvl w:val="0"/>
          <w:numId w:val="6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Herbert </w:t>
      </w:r>
      <w:r w:rsidR="0012094F">
        <w:rPr>
          <w:sz w:val="24"/>
          <w:szCs w:val="24"/>
        </w:rPr>
        <w:t xml:space="preserve">leest </w:t>
      </w:r>
      <w:r w:rsidR="00D021AB">
        <w:rPr>
          <w:sz w:val="24"/>
          <w:szCs w:val="24"/>
        </w:rPr>
        <w:t>enkele speciale data voor</w:t>
      </w:r>
      <w:r w:rsidR="00D16D6E">
        <w:rPr>
          <w:sz w:val="24"/>
          <w:szCs w:val="24"/>
        </w:rPr>
        <w:t xml:space="preserve">. Er wordt gestemd of </w:t>
      </w:r>
      <w:r w:rsidR="00C50DB2">
        <w:rPr>
          <w:sz w:val="24"/>
          <w:szCs w:val="24"/>
        </w:rPr>
        <w:t>men</w:t>
      </w:r>
      <w:r w:rsidR="00D16D6E">
        <w:rPr>
          <w:sz w:val="24"/>
          <w:szCs w:val="24"/>
        </w:rPr>
        <w:t xml:space="preserve"> </w:t>
      </w:r>
      <w:r w:rsidR="00CC2A0E">
        <w:rPr>
          <w:sz w:val="24"/>
          <w:szCs w:val="24"/>
        </w:rPr>
        <w:t xml:space="preserve">op </w:t>
      </w:r>
      <w:r w:rsidR="00D16D6E">
        <w:rPr>
          <w:sz w:val="24"/>
          <w:szCs w:val="24"/>
        </w:rPr>
        <w:t>5 mei wel of niet</w:t>
      </w:r>
      <w:r w:rsidR="00C50DB2">
        <w:rPr>
          <w:sz w:val="24"/>
          <w:szCs w:val="24"/>
        </w:rPr>
        <w:t xml:space="preserve"> wil bridgen.</w:t>
      </w:r>
      <w:r w:rsidR="00D16D6E">
        <w:rPr>
          <w:sz w:val="24"/>
          <w:szCs w:val="24"/>
        </w:rPr>
        <w:t xml:space="preserve"> </w:t>
      </w:r>
      <w:r w:rsidR="005C539D" w:rsidRPr="00D5543E">
        <w:rPr>
          <w:b/>
          <w:bCs/>
          <w:sz w:val="24"/>
          <w:szCs w:val="24"/>
        </w:rPr>
        <w:t>De vergadering stemt voor bridgen op 5 mei 2027.</w:t>
      </w:r>
    </w:p>
    <w:p w14:paraId="3C3ED8DF" w14:textId="214E3255" w:rsidR="00032B7A" w:rsidRDefault="005B6644" w:rsidP="001857A4">
      <w:pPr>
        <w:ind w:left="720"/>
        <w:rPr>
          <w:sz w:val="24"/>
          <w:szCs w:val="24"/>
        </w:rPr>
      </w:pPr>
      <w:r w:rsidRPr="001857A4">
        <w:rPr>
          <w:sz w:val="24"/>
          <w:szCs w:val="24"/>
        </w:rPr>
        <w:t xml:space="preserve">Het jaarprogramma komt ook op </w:t>
      </w:r>
      <w:r w:rsidR="00E96A33">
        <w:rPr>
          <w:sz w:val="24"/>
          <w:szCs w:val="24"/>
        </w:rPr>
        <w:t>onze</w:t>
      </w:r>
      <w:r w:rsidRPr="001857A4">
        <w:rPr>
          <w:sz w:val="24"/>
          <w:szCs w:val="24"/>
        </w:rPr>
        <w:t xml:space="preserve"> website t</w:t>
      </w:r>
      <w:r w:rsidR="001857A4" w:rsidRPr="001857A4">
        <w:rPr>
          <w:sz w:val="24"/>
          <w:szCs w:val="24"/>
        </w:rPr>
        <w:t>e staan.</w:t>
      </w:r>
    </w:p>
    <w:p w14:paraId="7AB46190" w14:textId="77777777" w:rsidR="003335E5" w:rsidRPr="001857A4" w:rsidRDefault="003335E5" w:rsidP="00D5543E">
      <w:pPr>
        <w:rPr>
          <w:sz w:val="24"/>
          <w:szCs w:val="24"/>
        </w:rPr>
      </w:pPr>
    </w:p>
    <w:p w14:paraId="2A8EA583" w14:textId="16A69DAF" w:rsidR="009C62EA" w:rsidRDefault="009C62EA" w:rsidP="00436DFD">
      <w:pPr>
        <w:pStyle w:val="Lijstalinea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Jaaroverzicht secretaris</w:t>
      </w:r>
    </w:p>
    <w:p w14:paraId="2A8EA584" w14:textId="185DA998" w:rsidR="00C1644A" w:rsidRDefault="009C62EA" w:rsidP="009C62EA">
      <w:pPr>
        <w:pStyle w:val="Lijstalinea"/>
        <w:numPr>
          <w:ilvl w:val="0"/>
          <w:numId w:val="7"/>
        </w:numPr>
        <w:rPr>
          <w:b/>
          <w:sz w:val="24"/>
          <w:szCs w:val="24"/>
        </w:rPr>
      </w:pPr>
      <w:r w:rsidRPr="009C62EA">
        <w:rPr>
          <w:sz w:val="24"/>
          <w:szCs w:val="24"/>
        </w:rPr>
        <w:t>Zie bijlage</w:t>
      </w:r>
      <w:r w:rsidR="005809C9" w:rsidRPr="009C62EA">
        <w:rPr>
          <w:sz w:val="24"/>
          <w:szCs w:val="24"/>
        </w:rPr>
        <w:t>.</w:t>
      </w:r>
      <w:r>
        <w:rPr>
          <w:sz w:val="24"/>
          <w:szCs w:val="24"/>
        </w:rPr>
        <w:br/>
      </w:r>
    </w:p>
    <w:p w14:paraId="72692A5F" w14:textId="77777777" w:rsidR="001B1EAF" w:rsidRDefault="001B1EAF" w:rsidP="001B1EAF">
      <w:pPr>
        <w:rPr>
          <w:b/>
          <w:sz w:val="24"/>
          <w:szCs w:val="24"/>
        </w:rPr>
      </w:pPr>
    </w:p>
    <w:p w14:paraId="36E7F921" w14:textId="77777777" w:rsidR="001B1EAF" w:rsidRPr="001B1EAF" w:rsidRDefault="001B1EAF" w:rsidP="001B1EAF">
      <w:pPr>
        <w:rPr>
          <w:b/>
          <w:sz w:val="24"/>
          <w:szCs w:val="24"/>
        </w:rPr>
      </w:pPr>
    </w:p>
    <w:p w14:paraId="2A8EA585" w14:textId="59E11F4A" w:rsidR="009C62EA" w:rsidRPr="002D7CF0" w:rsidRDefault="009C62EA" w:rsidP="00C1644A">
      <w:pPr>
        <w:pStyle w:val="Lijstalinea"/>
        <w:numPr>
          <w:ilvl w:val="0"/>
          <w:numId w:val="1"/>
        </w:numPr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Rondvraag</w:t>
      </w:r>
    </w:p>
    <w:p w14:paraId="6A216F38" w14:textId="77777777" w:rsidR="002D7CF0" w:rsidRDefault="002D7CF0" w:rsidP="002D7CF0">
      <w:pPr>
        <w:pStyle w:val="Lijstalinea"/>
        <w:rPr>
          <w:b/>
          <w:sz w:val="24"/>
          <w:szCs w:val="24"/>
        </w:rPr>
      </w:pPr>
    </w:p>
    <w:p w14:paraId="28AD430C" w14:textId="3E134295" w:rsidR="00C37C17" w:rsidRDefault="00557475" w:rsidP="002D7CF0">
      <w:pPr>
        <w:pStyle w:val="Lijstalinea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Hans Berkers vraagt of het Viertallen een </w:t>
      </w:r>
      <w:r w:rsidR="00D83A44">
        <w:rPr>
          <w:sz w:val="24"/>
          <w:szCs w:val="24"/>
        </w:rPr>
        <w:t>competitie of een wedstrijd tussen diverse verenigingen</w:t>
      </w:r>
      <w:r w:rsidR="00C37C17">
        <w:rPr>
          <w:sz w:val="24"/>
          <w:szCs w:val="24"/>
        </w:rPr>
        <w:t xml:space="preserve"> in Asten, Deurne en Someren</w:t>
      </w:r>
      <w:r w:rsidR="00296F05">
        <w:rPr>
          <w:sz w:val="24"/>
          <w:szCs w:val="24"/>
        </w:rPr>
        <w:t xml:space="preserve"> is</w:t>
      </w:r>
      <w:r w:rsidR="00C37C17">
        <w:rPr>
          <w:sz w:val="24"/>
          <w:szCs w:val="24"/>
        </w:rPr>
        <w:t>?</w:t>
      </w:r>
    </w:p>
    <w:p w14:paraId="4E898B77" w14:textId="17882C16" w:rsidR="00D026BF" w:rsidRDefault="00D026BF" w:rsidP="00D026BF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>In eerste instantie is het geen competitie, maar aftast</w:t>
      </w:r>
      <w:r w:rsidR="0068588B">
        <w:rPr>
          <w:sz w:val="24"/>
          <w:szCs w:val="24"/>
        </w:rPr>
        <w:t>ing</w:t>
      </w:r>
      <w:r>
        <w:rPr>
          <w:sz w:val="24"/>
          <w:szCs w:val="24"/>
        </w:rPr>
        <w:t xml:space="preserve"> van het animo voor Viertallen. De punten worden wel geteld.</w:t>
      </w:r>
      <w:r w:rsidR="0068588B">
        <w:rPr>
          <w:sz w:val="24"/>
          <w:szCs w:val="24"/>
        </w:rPr>
        <w:t xml:space="preserve"> </w:t>
      </w:r>
    </w:p>
    <w:p w14:paraId="73AE44BE" w14:textId="77777777" w:rsidR="00DB7E0D" w:rsidRDefault="00CD7215" w:rsidP="002D7CF0">
      <w:pPr>
        <w:pStyle w:val="Lijstalinea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Hans Berkers vraagt zich af hoe er gespeeld wordt bij Viertallen en hoeveel spellen?</w:t>
      </w:r>
      <w:r w:rsidR="00DB7E0D">
        <w:rPr>
          <w:sz w:val="24"/>
          <w:szCs w:val="24"/>
        </w:rPr>
        <w:t xml:space="preserve"> </w:t>
      </w:r>
    </w:p>
    <w:p w14:paraId="7F9F006A" w14:textId="2FFADE20" w:rsidR="00CD7215" w:rsidRPr="00842407" w:rsidRDefault="00DB7E0D" w:rsidP="00842407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>Henk van de Berg geeft aan dat de inhoud nog niet bekend is.</w:t>
      </w:r>
    </w:p>
    <w:p w14:paraId="5D3C6C95" w14:textId="35A8BB4E" w:rsidR="00C37C17" w:rsidRDefault="00842407" w:rsidP="002D7CF0">
      <w:pPr>
        <w:pStyle w:val="Lijstalinea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Nel Jaspers vraagt </w:t>
      </w:r>
      <w:r w:rsidR="00733555">
        <w:rPr>
          <w:sz w:val="24"/>
          <w:szCs w:val="24"/>
        </w:rPr>
        <w:t xml:space="preserve">zich af </w:t>
      </w:r>
      <w:r w:rsidR="008B2901">
        <w:rPr>
          <w:sz w:val="24"/>
          <w:szCs w:val="24"/>
        </w:rPr>
        <w:t>hoe het kan dat</w:t>
      </w:r>
      <w:r>
        <w:rPr>
          <w:sz w:val="24"/>
          <w:szCs w:val="24"/>
        </w:rPr>
        <w:t xml:space="preserve"> er toch nieuwe leden instromen op de maandagavond terwijl er een ledenstop is op de maandagavond.</w:t>
      </w:r>
    </w:p>
    <w:p w14:paraId="07E9AC61" w14:textId="51D8CBB4" w:rsidR="00D97E30" w:rsidRDefault="008B2901" w:rsidP="008B2901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>Het bestuur heeft besloten om</w:t>
      </w:r>
      <w:r w:rsidR="00D257DE">
        <w:rPr>
          <w:sz w:val="24"/>
          <w:szCs w:val="24"/>
        </w:rPr>
        <w:t xml:space="preserve"> “lege” plekken op maandagavond</w:t>
      </w:r>
      <w:r w:rsidR="00C45151">
        <w:rPr>
          <w:sz w:val="24"/>
          <w:szCs w:val="24"/>
        </w:rPr>
        <w:t>, doordat vaste speler</w:t>
      </w:r>
      <w:r w:rsidR="00D06BA8">
        <w:rPr>
          <w:sz w:val="24"/>
          <w:szCs w:val="24"/>
        </w:rPr>
        <w:t>s</w:t>
      </w:r>
      <w:r w:rsidR="003D67FC">
        <w:rPr>
          <w:sz w:val="24"/>
          <w:szCs w:val="24"/>
        </w:rPr>
        <w:t xml:space="preserve"> </w:t>
      </w:r>
      <w:r w:rsidR="00C45151">
        <w:rPr>
          <w:sz w:val="24"/>
          <w:szCs w:val="24"/>
        </w:rPr>
        <w:t xml:space="preserve">zich afmelden, </w:t>
      </w:r>
      <w:r w:rsidR="003E68B3">
        <w:rPr>
          <w:sz w:val="24"/>
          <w:szCs w:val="24"/>
        </w:rPr>
        <w:t>aan</w:t>
      </w:r>
      <w:r w:rsidR="00C45151">
        <w:rPr>
          <w:sz w:val="24"/>
          <w:szCs w:val="24"/>
        </w:rPr>
        <w:t xml:space="preserve"> te vullen met nieuwe leden tot </w:t>
      </w:r>
      <w:r w:rsidR="00596D03">
        <w:rPr>
          <w:sz w:val="24"/>
          <w:szCs w:val="24"/>
        </w:rPr>
        <w:t xml:space="preserve">een </w:t>
      </w:r>
      <w:r w:rsidR="00C45151">
        <w:rPr>
          <w:sz w:val="24"/>
          <w:szCs w:val="24"/>
        </w:rPr>
        <w:t xml:space="preserve">maximum van 96 </w:t>
      </w:r>
      <w:r w:rsidR="00640A07">
        <w:rPr>
          <w:sz w:val="24"/>
          <w:szCs w:val="24"/>
        </w:rPr>
        <w:t xml:space="preserve">leden. </w:t>
      </w:r>
    </w:p>
    <w:p w14:paraId="44C4A5EF" w14:textId="18846DE3" w:rsidR="008B2901" w:rsidRDefault="00596D03" w:rsidP="008B2901">
      <w:pPr>
        <w:pStyle w:val="Lijstalinea"/>
        <w:rPr>
          <w:sz w:val="24"/>
          <w:szCs w:val="24"/>
        </w:rPr>
      </w:pPr>
      <w:r>
        <w:rPr>
          <w:sz w:val="24"/>
          <w:szCs w:val="24"/>
        </w:rPr>
        <w:t xml:space="preserve">Komen </w:t>
      </w:r>
      <w:r w:rsidRPr="00D97E30">
        <w:rPr>
          <w:sz w:val="24"/>
          <w:szCs w:val="24"/>
          <w:u w:val="single"/>
        </w:rPr>
        <w:t>alle</w:t>
      </w:r>
      <w:r w:rsidR="00D97E30">
        <w:rPr>
          <w:sz w:val="24"/>
          <w:szCs w:val="24"/>
        </w:rPr>
        <w:t xml:space="preserve"> 96 </w:t>
      </w:r>
      <w:r w:rsidRPr="00D97E30">
        <w:rPr>
          <w:sz w:val="24"/>
          <w:szCs w:val="24"/>
        </w:rPr>
        <w:t>vaste</w:t>
      </w:r>
      <w:r>
        <w:rPr>
          <w:sz w:val="24"/>
          <w:szCs w:val="24"/>
        </w:rPr>
        <w:t xml:space="preserve"> spelers, dan krijgen de nieuwe leden een berichtje dat zij die avond niet kunnen komen</w:t>
      </w:r>
      <w:r w:rsidR="00976ADC">
        <w:rPr>
          <w:sz w:val="24"/>
          <w:szCs w:val="24"/>
        </w:rPr>
        <w:t xml:space="preserve"> bridgen</w:t>
      </w:r>
      <w:r>
        <w:rPr>
          <w:sz w:val="24"/>
          <w:szCs w:val="24"/>
        </w:rPr>
        <w:t>.</w:t>
      </w:r>
    </w:p>
    <w:p w14:paraId="27EA178B" w14:textId="77777777" w:rsidR="00842407" w:rsidRDefault="00842407" w:rsidP="00842407">
      <w:pPr>
        <w:pStyle w:val="Lijstalinea"/>
        <w:rPr>
          <w:sz w:val="24"/>
          <w:szCs w:val="24"/>
        </w:rPr>
      </w:pPr>
    </w:p>
    <w:p w14:paraId="2A8EA58A" w14:textId="77777777" w:rsidR="00596664" w:rsidRDefault="00596664" w:rsidP="00C1644A">
      <w:pPr>
        <w:pStyle w:val="Lijstalinea"/>
        <w:numPr>
          <w:ilvl w:val="0"/>
          <w:numId w:val="1"/>
        </w:numPr>
        <w:rPr>
          <w:sz w:val="24"/>
          <w:szCs w:val="24"/>
        </w:rPr>
      </w:pPr>
      <w:r w:rsidRPr="00596664">
        <w:rPr>
          <w:b/>
          <w:sz w:val="24"/>
          <w:szCs w:val="24"/>
        </w:rPr>
        <w:t>Sluiting.</w:t>
      </w:r>
    </w:p>
    <w:p w14:paraId="2A8EA58B" w14:textId="5EE72BD8" w:rsidR="00596664" w:rsidRDefault="004522B8" w:rsidP="00596664">
      <w:pPr>
        <w:pStyle w:val="Lijstalinea"/>
        <w:numPr>
          <w:ilvl w:val="0"/>
          <w:numId w:val="10"/>
        </w:numPr>
        <w:rPr>
          <w:sz w:val="24"/>
          <w:szCs w:val="24"/>
        </w:rPr>
      </w:pPr>
      <w:r w:rsidRPr="00C1644A">
        <w:rPr>
          <w:sz w:val="24"/>
          <w:szCs w:val="24"/>
        </w:rPr>
        <w:t>De voorzitter dankt allen voor hun aandacht en inbreng</w:t>
      </w:r>
      <w:r w:rsidR="00596664">
        <w:rPr>
          <w:sz w:val="24"/>
          <w:szCs w:val="24"/>
        </w:rPr>
        <w:t>.</w:t>
      </w:r>
      <w:r w:rsidR="00596664">
        <w:rPr>
          <w:sz w:val="24"/>
          <w:szCs w:val="24"/>
        </w:rPr>
        <w:br/>
      </w:r>
    </w:p>
    <w:p w14:paraId="2A8EA58C" w14:textId="77777777" w:rsidR="00596664" w:rsidRPr="0053590D" w:rsidRDefault="00596664" w:rsidP="0053590D">
      <w:pPr>
        <w:rPr>
          <w:sz w:val="24"/>
          <w:szCs w:val="24"/>
        </w:rPr>
      </w:pPr>
    </w:p>
    <w:p w14:paraId="2A8EA58D" w14:textId="297C315F" w:rsidR="0053590D" w:rsidRDefault="001C13E0" w:rsidP="00596664">
      <w:pPr>
        <w:rPr>
          <w:sz w:val="24"/>
          <w:szCs w:val="24"/>
        </w:rPr>
      </w:pPr>
      <w:r>
        <w:rPr>
          <w:sz w:val="24"/>
          <w:szCs w:val="24"/>
        </w:rPr>
        <w:t>Voor verslag:</w:t>
      </w:r>
      <w:r w:rsidR="004522B8" w:rsidRPr="00596664">
        <w:rPr>
          <w:sz w:val="24"/>
          <w:szCs w:val="24"/>
        </w:rPr>
        <w:t xml:space="preserve"> </w:t>
      </w:r>
      <w:r w:rsidR="0053590D">
        <w:rPr>
          <w:sz w:val="24"/>
          <w:szCs w:val="24"/>
        </w:rPr>
        <w:br/>
      </w:r>
      <w:r w:rsidR="0014205A">
        <w:rPr>
          <w:sz w:val="24"/>
          <w:szCs w:val="24"/>
        </w:rPr>
        <w:t>Marja Lamers</w:t>
      </w:r>
      <w:r w:rsidR="004522B8" w:rsidRPr="00596664">
        <w:rPr>
          <w:sz w:val="24"/>
          <w:szCs w:val="24"/>
        </w:rPr>
        <w:t xml:space="preserve"> (secretaris)</w:t>
      </w:r>
    </w:p>
    <w:p w14:paraId="2A8EA58E" w14:textId="77777777" w:rsidR="0053590D" w:rsidRDefault="0053590D" w:rsidP="00596664">
      <w:pPr>
        <w:rPr>
          <w:sz w:val="24"/>
          <w:szCs w:val="24"/>
        </w:rPr>
      </w:pPr>
    </w:p>
    <w:p w14:paraId="743067EF" w14:textId="0FAC81FC" w:rsidR="00E75F0C" w:rsidRDefault="004F79F6" w:rsidP="00400A05">
      <w:pPr>
        <w:spacing w:after="0"/>
        <w:rPr>
          <w:sz w:val="24"/>
          <w:szCs w:val="24"/>
        </w:rPr>
      </w:pPr>
      <w:r w:rsidRPr="001C13E0">
        <w:rPr>
          <w:sz w:val="24"/>
          <w:szCs w:val="24"/>
          <w:u w:val="single"/>
        </w:rPr>
        <w:t>Bijlage</w:t>
      </w:r>
      <w:r w:rsidRPr="0053590D">
        <w:rPr>
          <w:sz w:val="24"/>
          <w:szCs w:val="24"/>
        </w:rPr>
        <w:t xml:space="preserve">: </w:t>
      </w:r>
      <w:r>
        <w:rPr>
          <w:sz w:val="24"/>
          <w:szCs w:val="24"/>
        </w:rPr>
        <w:t>Jaaroverzicht</w:t>
      </w:r>
      <w:r w:rsidR="0053590D" w:rsidRPr="0053590D">
        <w:rPr>
          <w:sz w:val="24"/>
          <w:szCs w:val="24"/>
        </w:rPr>
        <w:t xml:space="preserve"> secret</w:t>
      </w:r>
      <w:r w:rsidR="004D38C7">
        <w:rPr>
          <w:sz w:val="24"/>
          <w:szCs w:val="24"/>
        </w:rPr>
        <w:t>aris</w:t>
      </w:r>
    </w:p>
    <w:sectPr w:rsidR="00E75F0C" w:rsidSect="001B1EAF">
      <w:pgSz w:w="11906" w:h="16838"/>
      <w:pgMar w:top="1134" w:right="991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F0322"/>
    <w:multiLevelType w:val="hybridMultilevel"/>
    <w:tmpl w:val="99F6FC9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31774"/>
    <w:multiLevelType w:val="hybridMultilevel"/>
    <w:tmpl w:val="F0B268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75472"/>
    <w:multiLevelType w:val="multilevel"/>
    <w:tmpl w:val="BA8AD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7E5E24"/>
    <w:multiLevelType w:val="hybridMultilevel"/>
    <w:tmpl w:val="5A34F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C95D88"/>
    <w:multiLevelType w:val="hybridMultilevel"/>
    <w:tmpl w:val="F6362BC2"/>
    <w:lvl w:ilvl="0" w:tplc="A75AC0C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27C39"/>
    <w:multiLevelType w:val="hybridMultilevel"/>
    <w:tmpl w:val="AC687E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AE4C78"/>
    <w:multiLevelType w:val="hybridMultilevel"/>
    <w:tmpl w:val="9E5841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97457"/>
    <w:multiLevelType w:val="hybridMultilevel"/>
    <w:tmpl w:val="094604AA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7E0F52"/>
    <w:multiLevelType w:val="hybridMultilevel"/>
    <w:tmpl w:val="D7708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9A592F"/>
    <w:multiLevelType w:val="hybridMultilevel"/>
    <w:tmpl w:val="6D76DD1A"/>
    <w:lvl w:ilvl="0" w:tplc="A75AC0C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290FAA"/>
    <w:multiLevelType w:val="hybridMultilevel"/>
    <w:tmpl w:val="27287F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1408C5"/>
    <w:multiLevelType w:val="hybridMultilevel"/>
    <w:tmpl w:val="208C1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7C2725"/>
    <w:multiLevelType w:val="hybridMultilevel"/>
    <w:tmpl w:val="C990262E"/>
    <w:lvl w:ilvl="0" w:tplc="7C5403D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DA91E12"/>
    <w:multiLevelType w:val="multilevel"/>
    <w:tmpl w:val="7A0C8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3829624">
    <w:abstractNumId w:val="4"/>
  </w:num>
  <w:num w:numId="2" w16cid:durableId="26101288">
    <w:abstractNumId w:val="8"/>
  </w:num>
  <w:num w:numId="3" w16cid:durableId="1147891401">
    <w:abstractNumId w:val="1"/>
  </w:num>
  <w:num w:numId="4" w16cid:durableId="1885823888">
    <w:abstractNumId w:val="10"/>
  </w:num>
  <w:num w:numId="5" w16cid:durableId="149057613">
    <w:abstractNumId w:val="0"/>
  </w:num>
  <w:num w:numId="6" w16cid:durableId="715934835">
    <w:abstractNumId w:val="11"/>
  </w:num>
  <w:num w:numId="7" w16cid:durableId="124549363">
    <w:abstractNumId w:val="5"/>
  </w:num>
  <w:num w:numId="8" w16cid:durableId="1735084200">
    <w:abstractNumId w:val="3"/>
  </w:num>
  <w:num w:numId="9" w16cid:durableId="1563056690">
    <w:abstractNumId w:val="7"/>
  </w:num>
  <w:num w:numId="10" w16cid:durableId="174611789">
    <w:abstractNumId w:val="6"/>
  </w:num>
  <w:num w:numId="11" w16cid:durableId="1631857851">
    <w:abstractNumId w:val="9"/>
  </w:num>
  <w:num w:numId="12" w16cid:durableId="1333987199">
    <w:abstractNumId w:val="13"/>
  </w:num>
  <w:num w:numId="13" w16cid:durableId="781804297">
    <w:abstractNumId w:val="2"/>
  </w:num>
  <w:num w:numId="14" w16cid:durableId="20472877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A04"/>
    <w:rsid w:val="00010BF3"/>
    <w:rsid w:val="0001106C"/>
    <w:rsid w:val="000158EB"/>
    <w:rsid w:val="0002129E"/>
    <w:rsid w:val="00021D08"/>
    <w:rsid w:val="00032B7A"/>
    <w:rsid w:val="0003536B"/>
    <w:rsid w:val="00036148"/>
    <w:rsid w:val="00045A51"/>
    <w:rsid w:val="00046C2E"/>
    <w:rsid w:val="00063AFC"/>
    <w:rsid w:val="00066352"/>
    <w:rsid w:val="000725D5"/>
    <w:rsid w:val="00076D4D"/>
    <w:rsid w:val="00080B8D"/>
    <w:rsid w:val="00086FCF"/>
    <w:rsid w:val="0009298B"/>
    <w:rsid w:val="000A1BC3"/>
    <w:rsid w:val="000A1E95"/>
    <w:rsid w:val="000A69A6"/>
    <w:rsid w:val="000B2988"/>
    <w:rsid w:val="000C331E"/>
    <w:rsid w:val="000C3F6D"/>
    <w:rsid w:val="000E43F7"/>
    <w:rsid w:val="000E790F"/>
    <w:rsid w:val="000F2E0E"/>
    <w:rsid w:val="000F7095"/>
    <w:rsid w:val="001017C1"/>
    <w:rsid w:val="0011198D"/>
    <w:rsid w:val="0012094F"/>
    <w:rsid w:val="00121761"/>
    <w:rsid w:val="00132720"/>
    <w:rsid w:val="0013677B"/>
    <w:rsid w:val="0014205A"/>
    <w:rsid w:val="00180412"/>
    <w:rsid w:val="001857A4"/>
    <w:rsid w:val="00196648"/>
    <w:rsid w:val="001B1D53"/>
    <w:rsid w:val="001B1EAF"/>
    <w:rsid w:val="001B5228"/>
    <w:rsid w:val="001C13E0"/>
    <w:rsid w:val="001D1C73"/>
    <w:rsid w:val="001D61FD"/>
    <w:rsid w:val="001E0257"/>
    <w:rsid w:val="001F027D"/>
    <w:rsid w:val="002216AC"/>
    <w:rsid w:val="002343A3"/>
    <w:rsid w:val="00243381"/>
    <w:rsid w:val="002542AD"/>
    <w:rsid w:val="00284A30"/>
    <w:rsid w:val="00285B9A"/>
    <w:rsid w:val="00286036"/>
    <w:rsid w:val="00296F05"/>
    <w:rsid w:val="002B150C"/>
    <w:rsid w:val="002C56B1"/>
    <w:rsid w:val="002D7CF0"/>
    <w:rsid w:val="002E0874"/>
    <w:rsid w:val="002F13B3"/>
    <w:rsid w:val="002F5E4E"/>
    <w:rsid w:val="00306A5B"/>
    <w:rsid w:val="003335E5"/>
    <w:rsid w:val="0033781F"/>
    <w:rsid w:val="003532CF"/>
    <w:rsid w:val="00362A04"/>
    <w:rsid w:val="003657D8"/>
    <w:rsid w:val="0036701F"/>
    <w:rsid w:val="003861B2"/>
    <w:rsid w:val="003D67FC"/>
    <w:rsid w:val="003E68B3"/>
    <w:rsid w:val="003F0AA2"/>
    <w:rsid w:val="00400A05"/>
    <w:rsid w:val="004127B3"/>
    <w:rsid w:val="004156A2"/>
    <w:rsid w:val="00420468"/>
    <w:rsid w:val="00435B16"/>
    <w:rsid w:val="00436DFD"/>
    <w:rsid w:val="00437AD7"/>
    <w:rsid w:val="004522B8"/>
    <w:rsid w:val="004535ED"/>
    <w:rsid w:val="00464DB2"/>
    <w:rsid w:val="0047632A"/>
    <w:rsid w:val="00494416"/>
    <w:rsid w:val="00496AFD"/>
    <w:rsid w:val="004B1047"/>
    <w:rsid w:val="004C525D"/>
    <w:rsid w:val="004D38C7"/>
    <w:rsid w:val="004E44F6"/>
    <w:rsid w:val="004F384F"/>
    <w:rsid w:val="004F79F6"/>
    <w:rsid w:val="00503C68"/>
    <w:rsid w:val="00512BCA"/>
    <w:rsid w:val="00516D87"/>
    <w:rsid w:val="0053590D"/>
    <w:rsid w:val="00555BAD"/>
    <w:rsid w:val="00557475"/>
    <w:rsid w:val="00571AE7"/>
    <w:rsid w:val="00576366"/>
    <w:rsid w:val="00577928"/>
    <w:rsid w:val="005809C9"/>
    <w:rsid w:val="005913BA"/>
    <w:rsid w:val="00593F27"/>
    <w:rsid w:val="00596664"/>
    <w:rsid w:val="00596D03"/>
    <w:rsid w:val="005A1611"/>
    <w:rsid w:val="005A592B"/>
    <w:rsid w:val="005A75E4"/>
    <w:rsid w:val="005B18B1"/>
    <w:rsid w:val="005B5E20"/>
    <w:rsid w:val="005B6644"/>
    <w:rsid w:val="005C539D"/>
    <w:rsid w:val="005F1266"/>
    <w:rsid w:val="005F366D"/>
    <w:rsid w:val="006215F0"/>
    <w:rsid w:val="006228ED"/>
    <w:rsid w:val="00632938"/>
    <w:rsid w:val="00633589"/>
    <w:rsid w:val="00640A07"/>
    <w:rsid w:val="00650EE4"/>
    <w:rsid w:val="00685165"/>
    <w:rsid w:val="0068588B"/>
    <w:rsid w:val="00687379"/>
    <w:rsid w:val="00690D5A"/>
    <w:rsid w:val="006E73FC"/>
    <w:rsid w:val="00700DCA"/>
    <w:rsid w:val="00712766"/>
    <w:rsid w:val="00733555"/>
    <w:rsid w:val="00764E20"/>
    <w:rsid w:val="007820B8"/>
    <w:rsid w:val="007A4ECD"/>
    <w:rsid w:val="007A57D8"/>
    <w:rsid w:val="007C1D5D"/>
    <w:rsid w:val="007C45EE"/>
    <w:rsid w:val="007D07F5"/>
    <w:rsid w:val="007E0496"/>
    <w:rsid w:val="007F6301"/>
    <w:rsid w:val="008079C8"/>
    <w:rsid w:val="008119DE"/>
    <w:rsid w:val="008217BE"/>
    <w:rsid w:val="00840832"/>
    <w:rsid w:val="00842407"/>
    <w:rsid w:val="00852D4E"/>
    <w:rsid w:val="008554B7"/>
    <w:rsid w:val="008619BF"/>
    <w:rsid w:val="00871E3B"/>
    <w:rsid w:val="00874E08"/>
    <w:rsid w:val="00881D7B"/>
    <w:rsid w:val="0089254B"/>
    <w:rsid w:val="00897CCB"/>
    <w:rsid w:val="008A766C"/>
    <w:rsid w:val="008B2901"/>
    <w:rsid w:val="008D72D1"/>
    <w:rsid w:val="008E6D2B"/>
    <w:rsid w:val="00903250"/>
    <w:rsid w:val="009327BE"/>
    <w:rsid w:val="0096094B"/>
    <w:rsid w:val="00976ADC"/>
    <w:rsid w:val="00991986"/>
    <w:rsid w:val="00995C83"/>
    <w:rsid w:val="009B1EB3"/>
    <w:rsid w:val="009C62EA"/>
    <w:rsid w:val="009D5B9E"/>
    <w:rsid w:val="009E382F"/>
    <w:rsid w:val="009F4D51"/>
    <w:rsid w:val="00A0055E"/>
    <w:rsid w:val="00A11C7C"/>
    <w:rsid w:val="00A2402C"/>
    <w:rsid w:val="00A66711"/>
    <w:rsid w:val="00A80BE1"/>
    <w:rsid w:val="00A866B5"/>
    <w:rsid w:val="00A95A64"/>
    <w:rsid w:val="00A96871"/>
    <w:rsid w:val="00AA2173"/>
    <w:rsid w:val="00AB52D9"/>
    <w:rsid w:val="00AC23A7"/>
    <w:rsid w:val="00AF02D6"/>
    <w:rsid w:val="00AF35CE"/>
    <w:rsid w:val="00AF6E52"/>
    <w:rsid w:val="00B1227D"/>
    <w:rsid w:val="00B12EA4"/>
    <w:rsid w:val="00B3101D"/>
    <w:rsid w:val="00B36751"/>
    <w:rsid w:val="00B42A39"/>
    <w:rsid w:val="00B76495"/>
    <w:rsid w:val="00B83091"/>
    <w:rsid w:val="00B847F6"/>
    <w:rsid w:val="00B87E6F"/>
    <w:rsid w:val="00B963FD"/>
    <w:rsid w:val="00BB01B5"/>
    <w:rsid w:val="00BE5DF6"/>
    <w:rsid w:val="00C03193"/>
    <w:rsid w:val="00C1441D"/>
    <w:rsid w:val="00C1644A"/>
    <w:rsid w:val="00C231FE"/>
    <w:rsid w:val="00C23666"/>
    <w:rsid w:val="00C23B4D"/>
    <w:rsid w:val="00C2752F"/>
    <w:rsid w:val="00C32729"/>
    <w:rsid w:val="00C350B9"/>
    <w:rsid w:val="00C37C17"/>
    <w:rsid w:val="00C45151"/>
    <w:rsid w:val="00C45587"/>
    <w:rsid w:val="00C50DB2"/>
    <w:rsid w:val="00C55724"/>
    <w:rsid w:val="00C859E7"/>
    <w:rsid w:val="00C87AEA"/>
    <w:rsid w:val="00C9669E"/>
    <w:rsid w:val="00CA0A0F"/>
    <w:rsid w:val="00CC2A0E"/>
    <w:rsid w:val="00CD7215"/>
    <w:rsid w:val="00CE3DCB"/>
    <w:rsid w:val="00D021AB"/>
    <w:rsid w:val="00D026BF"/>
    <w:rsid w:val="00D067B5"/>
    <w:rsid w:val="00D06BA8"/>
    <w:rsid w:val="00D16D6E"/>
    <w:rsid w:val="00D257DE"/>
    <w:rsid w:val="00D32A27"/>
    <w:rsid w:val="00D5128B"/>
    <w:rsid w:val="00D5543E"/>
    <w:rsid w:val="00D55B23"/>
    <w:rsid w:val="00D608C6"/>
    <w:rsid w:val="00D622CF"/>
    <w:rsid w:val="00D83A44"/>
    <w:rsid w:val="00D857B2"/>
    <w:rsid w:val="00D87328"/>
    <w:rsid w:val="00D94744"/>
    <w:rsid w:val="00D97E30"/>
    <w:rsid w:val="00DB7E0D"/>
    <w:rsid w:val="00DD6AC1"/>
    <w:rsid w:val="00DE5101"/>
    <w:rsid w:val="00E06775"/>
    <w:rsid w:val="00E14E1B"/>
    <w:rsid w:val="00E2424A"/>
    <w:rsid w:val="00E30DB7"/>
    <w:rsid w:val="00E358CD"/>
    <w:rsid w:val="00E45454"/>
    <w:rsid w:val="00E54D6D"/>
    <w:rsid w:val="00E619D0"/>
    <w:rsid w:val="00E665EE"/>
    <w:rsid w:val="00E75F0C"/>
    <w:rsid w:val="00E80A43"/>
    <w:rsid w:val="00E92B11"/>
    <w:rsid w:val="00E96A33"/>
    <w:rsid w:val="00EA10C7"/>
    <w:rsid w:val="00EB05D7"/>
    <w:rsid w:val="00EB46FA"/>
    <w:rsid w:val="00EB693F"/>
    <w:rsid w:val="00EE03CA"/>
    <w:rsid w:val="00EE0E45"/>
    <w:rsid w:val="00EF33C9"/>
    <w:rsid w:val="00F02232"/>
    <w:rsid w:val="00F17BA3"/>
    <w:rsid w:val="00F60F12"/>
    <w:rsid w:val="00F63A36"/>
    <w:rsid w:val="00F87C3F"/>
    <w:rsid w:val="00F946BF"/>
    <w:rsid w:val="00FA35E6"/>
    <w:rsid w:val="00FB2F1D"/>
    <w:rsid w:val="00FB341E"/>
    <w:rsid w:val="00FB5220"/>
    <w:rsid w:val="00FC409A"/>
    <w:rsid w:val="00FD3C92"/>
    <w:rsid w:val="00FF7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EA56E"/>
  <w15:docId w15:val="{4A02F5BA-51DD-460E-BE8D-31EDFF374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86036"/>
    <w:pPr>
      <w:ind w:left="720"/>
      <w:contextualSpacing/>
    </w:pPr>
  </w:style>
  <w:style w:type="character" w:styleId="Zwaar">
    <w:name w:val="Strong"/>
    <w:basedOn w:val="Standaardalinea-lettertype"/>
    <w:uiPriority w:val="22"/>
    <w:qFormat/>
    <w:rsid w:val="007127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2E943-640F-4030-8CE1-3C27F84A1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512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Windows-gebruiker</dc:creator>
  <cp:lastModifiedBy>A Lamers</cp:lastModifiedBy>
  <cp:revision>92</cp:revision>
  <dcterms:created xsi:type="dcterms:W3CDTF">2026-09-06T09:11:00Z</dcterms:created>
  <dcterms:modified xsi:type="dcterms:W3CDTF">2026-09-06T10:12:00Z</dcterms:modified>
</cp:coreProperties>
</file>