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A4C4B" w14:textId="77777777" w:rsidR="00225877" w:rsidRDefault="00225877" w:rsidP="008B69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</w:p>
    <w:p w14:paraId="6B97DA0F" w14:textId="77777777" w:rsidR="00225877" w:rsidRDefault="00225877" w:rsidP="008B69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</w:p>
    <w:p w14:paraId="2098951C" w14:textId="095DB93C" w:rsidR="002B3BFD" w:rsidRPr="002B3BFD" w:rsidRDefault="002B3BFD" w:rsidP="008B69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 w:rsidRPr="002B3B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♠️ 75 JAAR A.B.C. DE PEEL ♥️</w:t>
      </w:r>
    </w:p>
    <w:p w14:paraId="189D170F" w14:textId="27873235" w:rsidR="002B3BFD" w:rsidRPr="002B3BFD" w:rsidRDefault="002B3BFD" w:rsidP="008B69A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nl-NL"/>
          <w14:ligatures w14:val="none"/>
        </w:rPr>
      </w:pPr>
      <w:r w:rsidRPr="002B3BFD"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nl-NL"/>
          <w14:ligatures w14:val="none"/>
        </w:rPr>
        <w:t>SAVE THE DATE – 18 SEPTEMBER 2027</w:t>
      </w:r>
      <w:r w:rsidR="008B69AF" w:rsidRPr="008B69AF"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nl-NL"/>
          <w14:ligatures w14:val="none"/>
        </w:rPr>
        <w:br/>
      </w:r>
    </w:p>
    <w:p w14:paraId="5D8A63A7" w14:textId="62F9E82D" w:rsidR="002B3BFD" w:rsidRPr="002B3BFD" w:rsidRDefault="002B3BFD" w:rsidP="008B69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B3B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♦️ </w:t>
      </w:r>
      <w:r w:rsidRPr="002B3B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Een Jubileum om te </w:t>
      </w:r>
      <w:r w:rsidR="008B69AF" w:rsidRPr="002258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k</w:t>
      </w:r>
      <w:r w:rsidRPr="002B3B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oesteren</w:t>
      </w:r>
    </w:p>
    <w:p w14:paraId="211DE944" w14:textId="613CDFAC" w:rsidR="002B3BFD" w:rsidRPr="002B3BFD" w:rsidRDefault="002B3BFD" w:rsidP="008B69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3BF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A.B.C. de Peel bestaat </w:t>
      </w:r>
      <w:r w:rsidRPr="002B3B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75 jaar</w:t>
      </w:r>
      <w:r w:rsidR="003903F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, e</w:t>
      </w:r>
      <w:r w:rsidRPr="002B3BF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en mijlpaal die vraagt om een viering vol klasse, plezier en een vleugje competitie. Op </w:t>
      </w:r>
      <w:r w:rsidRPr="002B3B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18 september 2027</w:t>
      </w:r>
      <w:r w:rsidRPr="002B3BF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leggen we de kaarten op tafel voor een onvergetelijke dag.</w:t>
      </w:r>
    </w:p>
    <w:p w14:paraId="498BC408" w14:textId="77777777" w:rsidR="002B3BFD" w:rsidRPr="002B3BFD" w:rsidRDefault="002B3BFD" w:rsidP="008B69A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2B3B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♣️ Programma vol Sfeer &amp; Herinneringen</w:t>
      </w:r>
    </w:p>
    <w:p w14:paraId="11EC4133" w14:textId="2C261409" w:rsidR="002B3BFD" w:rsidRPr="002B3BFD" w:rsidRDefault="002B3BFD" w:rsidP="008B69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3BF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Van </w:t>
      </w:r>
      <w:r w:rsidRPr="002B3B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13.00 tot 20.00 uur</w:t>
      </w:r>
      <w:r w:rsidRPr="002B3BF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vieren we onze rijke geschiedenis met</w:t>
      </w:r>
      <w:r w:rsidR="00225877" w:rsidRPr="00257D6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jullie.</w:t>
      </w:r>
    </w:p>
    <w:p w14:paraId="27DD7B03" w14:textId="77777777" w:rsidR="002B3BFD" w:rsidRPr="002B3BFD" w:rsidRDefault="002B3BFD" w:rsidP="008B69A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2B3B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♥️ Help mee onze geschiedenis compleet te maken</w:t>
      </w:r>
    </w:p>
    <w:p w14:paraId="06D92DA4" w14:textId="1053BA6B" w:rsidR="00257D6A" w:rsidRDefault="002B3BFD" w:rsidP="00390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3BF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Heb jij foto’s van vroeger? Van clubavonden, toernooien, kampioenen of die ene legendarische middag?</w:t>
      </w:r>
    </w:p>
    <w:p w14:paraId="23951A92" w14:textId="77777777" w:rsidR="003903F4" w:rsidRPr="002B3BFD" w:rsidRDefault="003903F4" w:rsidP="00390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2A304676" w14:textId="08CBFF36" w:rsidR="003903F4" w:rsidRDefault="002B3BFD" w:rsidP="002B3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3BFD">
        <w:rPr>
          <w:rFonts w:ascii="Segoe UI Emoji" w:eastAsia="Times New Roman" w:hAnsi="Segoe UI Emoji" w:cs="Segoe UI Emoji"/>
          <w:kern w:val="0"/>
          <w:sz w:val="28"/>
          <w:szCs w:val="28"/>
          <w:lang w:eastAsia="nl-NL"/>
          <w14:ligatures w14:val="none"/>
        </w:rPr>
        <w:t>📬</w:t>
      </w:r>
      <w:r w:rsidRPr="002B3BF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Stuur ze naar </w:t>
      </w:r>
      <w:hyperlink r:id="rId5" w:history="1">
        <w:r w:rsidR="003903F4" w:rsidRPr="000B77D8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nl-NL"/>
            <w14:ligatures w14:val="none"/>
          </w:rPr>
          <w:t>bertklerx@hotmail.com</w:t>
        </w:r>
      </w:hyperlink>
      <w:r w:rsidRPr="002B3BF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</w:p>
    <w:p w14:paraId="4D16B612" w14:textId="0EFD4F36" w:rsidR="002B3BFD" w:rsidRPr="002B3BFD" w:rsidRDefault="002B3BFD" w:rsidP="002B3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2B3BFD">
        <w:rPr>
          <w:rFonts w:ascii="Segoe UI Emoji" w:eastAsia="Times New Roman" w:hAnsi="Segoe UI Emoji" w:cs="Segoe UI Emoji"/>
          <w:kern w:val="0"/>
          <w:sz w:val="28"/>
          <w:szCs w:val="28"/>
          <w:lang w:eastAsia="nl-NL"/>
          <w14:ligatures w14:val="none"/>
        </w:rPr>
        <w:t>📞</w:t>
      </w:r>
      <w:r w:rsidRPr="002B3BF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Of neem contact op via</w:t>
      </w:r>
      <w:r w:rsidR="003903F4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2B3B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06-51284250</w:t>
      </w:r>
    </w:p>
    <w:p w14:paraId="10E20D21" w14:textId="77777777" w:rsidR="00AF4CD0" w:rsidRPr="003903F4" w:rsidRDefault="00AF4CD0" w:rsidP="00150DEA">
      <w:pPr>
        <w:pStyle w:val="Geenafstand"/>
        <w:rPr>
          <w:sz w:val="32"/>
          <w:szCs w:val="32"/>
        </w:rPr>
      </w:pPr>
    </w:p>
    <w:p w14:paraId="6B3F90FD" w14:textId="28103586" w:rsidR="002B3BFD" w:rsidRPr="003903F4" w:rsidRDefault="00AF4CD0" w:rsidP="00150DEA">
      <w:pPr>
        <w:pStyle w:val="Geenafstand"/>
        <w:rPr>
          <w:rFonts w:ascii="Times New Roman" w:hAnsi="Times New Roman" w:cs="Times New Roman"/>
          <w:b/>
          <w:bCs/>
          <w:sz w:val="32"/>
          <w:szCs w:val="32"/>
        </w:rPr>
      </w:pPr>
      <w:r w:rsidRPr="003903F4">
        <w:rPr>
          <w:rFonts w:ascii="Times New Roman" w:hAnsi="Times New Roman" w:cs="Times New Roman"/>
          <w:b/>
          <w:bCs/>
          <w:sz w:val="32"/>
          <w:szCs w:val="32"/>
        </w:rPr>
        <w:t>De jubileum Commissie</w:t>
      </w:r>
    </w:p>
    <w:sectPr w:rsidR="002B3BFD" w:rsidRPr="00390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7C9D"/>
    <w:multiLevelType w:val="multilevel"/>
    <w:tmpl w:val="C2B4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6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EA"/>
    <w:rsid w:val="00150DEA"/>
    <w:rsid w:val="0016198F"/>
    <w:rsid w:val="00225877"/>
    <w:rsid w:val="00257D6A"/>
    <w:rsid w:val="002B3BFD"/>
    <w:rsid w:val="002E4652"/>
    <w:rsid w:val="003903F4"/>
    <w:rsid w:val="008B69AF"/>
    <w:rsid w:val="00AF4CD0"/>
    <w:rsid w:val="00BC08AA"/>
    <w:rsid w:val="00C33BD2"/>
    <w:rsid w:val="00D92FC1"/>
    <w:rsid w:val="00DC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0AB0"/>
  <w15:chartTrackingRefBased/>
  <w15:docId w15:val="{6A523651-BA29-491E-AEBE-1AFB5425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50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0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0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0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0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0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0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0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0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92FC1"/>
    <w:pPr>
      <w:spacing w:after="0" w:line="240" w:lineRule="auto"/>
    </w:pPr>
    <w:rPr>
      <w:rFonts w:ascii="Arial" w:hAnsi="Arial"/>
    </w:rPr>
  </w:style>
  <w:style w:type="character" w:customStyle="1" w:styleId="Kop1Char">
    <w:name w:val="Kop 1 Char"/>
    <w:basedOn w:val="Standaardalinea-lettertype"/>
    <w:link w:val="Kop1"/>
    <w:uiPriority w:val="9"/>
    <w:rsid w:val="00150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0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0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0D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0D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0D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0D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0D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0D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50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50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0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0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0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50D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50D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50D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0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50D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50D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50DE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0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tklerx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592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GHJ Litjens</dc:creator>
  <cp:keywords/>
  <dc:description/>
  <cp:lastModifiedBy>A Lamers</cp:lastModifiedBy>
  <cp:revision>2</cp:revision>
  <cp:lastPrinted>2026-04-09T08:53:00Z</cp:lastPrinted>
  <dcterms:created xsi:type="dcterms:W3CDTF">2026-04-13T12:08:00Z</dcterms:created>
  <dcterms:modified xsi:type="dcterms:W3CDTF">2026-04-13T12:08:00Z</dcterms:modified>
</cp:coreProperties>
</file>